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9" w:rsidRPr="00DE72FB" w:rsidRDefault="00DE72FB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DE72F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02BA792A" wp14:editId="46C6E725">
            <wp:simplePos x="0" y="0"/>
            <wp:positionH relativeFrom="column">
              <wp:posOffset>-186055</wp:posOffset>
            </wp:positionH>
            <wp:positionV relativeFrom="paragraph">
              <wp:posOffset>-81915</wp:posOffset>
            </wp:positionV>
            <wp:extent cx="800100" cy="894080"/>
            <wp:effectExtent l="0" t="0" r="0" b="1270"/>
            <wp:wrapThrough wrapText="bothSides">
              <wp:wrapPolygon edited="0">
                <wp:start x="7714" y="0"/>
                <wp:lineTo x="3086" y="3682"/>
                <wp:lineTo x="2057" y="5523"/>
                <wp:lineTo x="2057" y="21170"/>
                <wp:lineTo x="17486" y="21170"/>
                <wp:lineTo x="18514" y="21170"/>
                <wp:lineTo x="19543" y="12426"/>
                <wp:lineTo x="16971" y="8744"/>
                <wp:lineTo x="13371" y="7364"/>
                <wp:lineTo x="13886" y="3682"/>
                <wp:lineTo x="10286" y="0"/>
                <wp:lineTo x="771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ภาษาไทย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1"/>
                    <a:stretch/>
                  </pic:blipFill>
                  <pic:spPr bwMode="auto">
                    <a:xfrm>
                      <a:off x="0" y="0"/>
                      <a:ext cx="800100" cy="89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5F6" w:rsidRPr="00DE72FB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E4D1A" wp14:editId="7AF0CB76">
                <wp:simplePos x="0" y="0"/>
                <wp:positionH relativeFrom="column">
                  <wp:posOffset>391160</wp:posOffset>
                </wp:positionH>
                <wp:positionV relativeFrom="paragraph">
                  <wp:posOffset>108585</wp:posOffset>
                </wp:positionV>
                <wp:extent cx="4489450" cy="74295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6" w:rsidRDefault="009958CA" w:rsidP="00D6517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แบบขออนุมัติ</w:t>
                            </w:r>
                            <w:r w:rsidR="0022207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ส่งตรวจตัวอย่าง</w:t>
                            </w:r>
                          </w:p>
                          <w:bookmarkEnd w:id="0"/>
                          <w:p w:rsidR="008565F6" w:rsidRDefault="008565F6" w:rsidP="00D6517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3203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สถาบันวิจัยเพื่อพัฒนาสมรรถนะมนุษย์และการเสริมสร้างสุขภาพ</w:t>
                            </w:r>
                          </w:p>
                          <w:p w:rsidR="008565F6" w:rsidRPr="00DE72FB" w:rsidRDefault="008565F6" w:rsidP="00D6517B">
                            <w:pPr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8pt;margin-top:8.55pt;width:353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" stroked="f">
                <v:textbox>
                  <w:txbxContent>
                    <w:p w:rsidR="008565F6" w:rsidRDefault="009958CA" w:rsidP="00D6517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แบบขออนุมัติ</w:t>
                      </w:r>
                      <w:r w:rsidR="0022207B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ส่งตรวจตัวอย่าง</w:t>
                      </w:r>
                    </w:p>
                    <w:bookmarkEnd w:id="1"/>
                    <w:p w:rsidR="008565F6" w:rsidRDefault="008565F6" w:rsidP="00D6517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3203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สถาบันวิจัยเพื่อพัฒนาสมรรถนะมนุษย์และการเสริมสร้างสุขภาพ</w:t>
                      </w:r>
                    </w:p>
                    <w:p w:rsidR="008565F6" w:rsidRPr="00DE72FB" w:rsidRDefault="008565F6" w:rsidP="00D6517B">
                      <w:pPr>
                        <w:jc w:val="center"/>
                        <w:rPr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BB9" w:rsidRPr="00DE72F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C7D73" wp14:editId="09A5983F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41FFD4" id="Text Box 21" o:spid="_x0000_s1027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" filled="f" stroked="f">
                <v:textbox style="mso-fit-shape-to-text:t">
                  <w:txbxContent>
                    <w:p w:rsidR="00CF6BB9" w:rsidRDefault="00CF6BB9" w:rsidP="00CF6BB9"/>
                  </w:txbxContent>
                </v:textbox>
              </v:shape>
            </w:pict>
          </mc:Fallback>
        </mc:AlternateContent>
      </w:r>
    </w:p>
    <w:p w:rsidR="00CF6BB9" w:rsidRPr="00DE72FB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565F6" w:rsidRPr="00DE72FB" w:rsidRDefault="008565F6" w:rsidP="00856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25392C" w:rsidRDefault="00CF6BB9" w:rsidP="00CF6BB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ที่</w:t>
      </w:r>
      <w:r w:rsidRPr="0025392C">
        <w:rPr>
          <w:rFonts w:ascii="TH Sarabun New" w:hAnsi="TH Sarabun New" w:cs="TH Sarabun New"/>
          <w:sz w:val="30"/>
          <w:szCs w:val="30"/>
        </w:rPr>
        <w:t xml:space="preserve">  </w:t>
      </w:r>
      <w:r w:rsidR="00DE72FB" w:rsidRPr="0025392C">
        <w:rPr>
          <w:rFonts w:ascii="TH Sarabun New" w:hAnsi="TH Sarabun New" w:cs="TH Sarabun New"/>
          <w:sz w:val="30"/>
          <w:szCs w:val="30"/>
          <w:cs/>
        </w:rPr>
        <w:t xml:space="preserve">    </w:t>
      </w:r>
      <w:proofErr w:type="spellStart"/>
      <w:r w:rsidR="00BF73DB" w:rsidRPr="0025392C">
        <w:rPr>
          <w:rFonts w:ascii="TH Sarabun New" w:hAnsi="TH Sarabun New" w:cs="TH Sarabun New"/>
          <w:sz w:val="30"/>
          <w:szCs w:val="30"/>
          <w:cs/>
        </w:rPr>
        <w:t>อว</w:t>
      </w:r>
      <w:proofErr w:type="spellEnd"/>
      <w:r w:rsidR="00432036" w:rsidRPr="0025392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3DB" w:rsidRPr="0025392C">
        <w:rPr>
          <w:rFonts w:ascii="TH Sarabun New" w:hAnsi="TH Sarabun New" w:cs="TH Sarabun New"/>
          <w:sz w:val="30"/>
          <w:szCs w:val="30"/>
          <w:cs/>
        </w:rPr>
        <w:t>66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0201.2.21/</w:t>
      </w:r>
      <w:r w:rsidR="001B143C">
        <w:rPr>
          <w:rFonts w:ascii="TH Sarabun New" w:hAnsi="TH Sarabun New" w:cs="TH Sarabun New"/>
          <w:sz w:val="30"/>
          <w:szCs w:val="30"/>
        </w:rPr>
        <w:t>PO</w:t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9D341E">
        <w:rPr>
          <w:rFonts w:ascii="TH Sarabun New" w:hAnsi="TH Sarabun New" w:cs="TH Sarabun New" w:hint="cs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>วั</w:t>
      </w:r>
      <w:r w:rsidR="00D6517B" w:rsidRPr="0025392C">
        <w:rPr>
          <w:rFonts w:ascii="TH Sarabun New" w:hAnsi="TH Sarabun New" w:cs="TH Sarabun New"/>
          <w:sz w:val="30"/>
          <w:szCs w:val="30"/>
          <w:cs/>
        </w:rPr>
        <w:t>นที่.............เดือน................</w:t>
      </w:r>
      <w:r w:rsidR="007B2C31" w:rsidRPr="0025392C">
        <w:rPr>
          <w:rFonts w:ascii="TH Sarabun New" w:hAnsi="TH Sarabun New" w:cs="TH Sarabun New"/>
          <w:sz w:val="30"/>
          <w:szCs w:val="30"/>
          <w:cs/>
        </w:rPr>
        <w:t>......</w:t>
      </w:r>
      <w:r w:rsidR="00D6517B" w:rsidRPr="0025392C">
        <w:rPr>
          <w:rFonts w:ascii="TH Sarabun New" w:hAnsi="TH Sarabun New" w:cs="TH Sarabun New"/>
          <w:sz w:val="30"/>
          <w:szCs w:val="30"/>
          <w:cs/>
        </w:rPr>
        <w:t xml:space="preserve">..พ.ศ. ............          </w:t>
      </w:r>
    </w:p>
    <w:p w:rsidR="00CF6BB9" w:rsidRPr="0025392C" w:rsidRDefault="00CF6BB9" w:rsidP="00CF6BB9">
      <w:pPr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เรื่อง</w:t>
      </w:r>
      <w:r w:rsidR="00432036" w:rsidRPr="0025392C">
        <w:rPr>
          <w:rFonts w:ascii="TH Sarabun New" w:hAnsi="TH Sarabun New" w:cs="TH Sarabun New"/>
          <w:sz w:val="30"/>
          <w:szCs w:val="30"/>
        </w:rPr>
        <w:t xml:space="preserve">   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ขออนุมัติ</w:t>
      </w:r>
      <w:r w:rsidR="009958CA" w:rsidRPr="009958CA">
        <w:rPr>
          <w:rFonts w:ascii="TH Sarabun New" w:hAnsi="TH Sarabun New" w:cs="TH Sarabun New" w:hint="cs"/>
          <w:sz w:val="30"/>
          <w:szCs w:val="30"/>
          <w:cs/>
        </w:rPr>
        <w:t>ส่งตรวจ</w:t>
      </w:r>
      <w:r w:rsidR="00432036" w:rsidRPr="0025392C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……………………………………………………………………………………..</w:t>
      </w:r>
    </w:p>
    <w:p w:rsidR="00CF6BB9" w:rsidRPr="0025392C" w:rsidRDefault="00CF6BB9" w:rsidP="00CF6BB9">
      <w:pPr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เรียน</w:t>
      </w:r>
      <w:r w:rsidR="00DE72FB" w:rsidRPr="0025392C">
        <w:rPr>
          <w:rFonts w:ascii="TH Sarabun New" w:hAnsi="TH Sarabun New" w:cs="TH Sarabun New"/>
          <w:sz w:val="30"/>
          <w:szCs w:val="30"/>
        </w:rPr>
        <w:t xml:space="preserve">  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ผู้อำนวยการสถาบันวิจัยเพื่อพัฒนาสมรรถนะมนุษย์และการเสริมสร้างสุขภาพ</w:t>
      </w:r>
    </w:p>
    <w:p w:rsidR="00432036" w:rsidRPr="0025392C" w:rsidRDefault="00432036" w:rsidP="00432036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ด้วย ข้าพเจ้า</w:t>
      </w:r>
      <w:r w:rsidRPr="0025392C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……………………………………………………………………………………………………………………………..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(  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)  นักวิจัย  (   )  นักศึกษาระดับ  (   )  ป.บัณฑิต   (    ) ป.โท  (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) ป.เอก สาขาวิชา ประสาทวิทยาศาสตร์ 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มีความประสงค์ขออนุมัติซื้อ </w:t>
      </w:r>
      <w:r w:rsidRPr="0025392C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……………………………………………………………………………………………………………………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ดังรายการต่อไปนี้</w:t>
      </w:r>
      <w:r w:rsidRPr="0025392C">
        <w:rPr>
          <w:rFonts w:ascii="TH Sarabun New" w:eastAsia="Cordia New" w:hAnsi="TH Sarabun New" w:cs="TH Sarabun New"/>
          <w:sz w:val="30"/>
          <w:szCs w:val="30"/>
        </w:rPr>
        <w:t>: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.................................................................................................................................................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(     )  ใหม่       (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) ทดแทน         (   ) เพิ่มเติม</w:t>
      </w:r>
    </w:p>
    <w:p w:rsidR="00E660E2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วัตถุประสงค์เพื่อ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…………………………………………………………………………………………………………………………………….</w:t>
      </w:r>
    </w:p>
    <w:p w:rsidR="00432036" w:rsidRPr="0025392C" w:rsidRDefault="00E660E2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ภายใต้งบประมาณ</w:t>
      </w:r>
      <w:r w:rsidR="00432036" w:rsidRPr="0025392C">
        <w:rPr>
          <w:rFonts w:ascii="TH Sarabun New" w:eastAsia="Cordia New" w:hAnsi="TH Sarabun New" w:cs="TH Sarabun New"/>
          <w:sz w:val="30"/>
          <w:szCs w:val="30"/>
          <w:cs/>
        </w:rPr>
        <w:t>โครงการ ..................................................................................................</w:t>
      </w:r>
      <w:r w:rsidR="00014A12" w:rsidRPr="0025392C">
        <w:rPr>
          <w:rFonts w:ascii="TH Sarabun New" w:eastAsia="Cordia New" w:hAnsi="TH Sarabun New" w:cs="TH Sarabun New" w:hint="cs"/>
          <w:sz w:val="30"/>
          <w:szCs w:val="30"/>
          <w:cs/>
        </w:rPr>
        <w:t>.................................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เอกสารประกอบ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ใบเสนอราคา</w:t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มีคู่เทียบ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ไม่มีคู่เทียบ เพราะ.................................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รายละเอียดลักษณะครุภัณฑ์</w:t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</w:p>
    <w:p w:rsidR="00BF73DB" w:rsidRDefault="00E660E2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อื่นๆ...............................................................................................................................................</w:t>
      </w:r>
    </w:p>
    <w:p w:rsidR="00C64FB6" w:rsidRPr="0025392C" w:rsidRDefault="00C64FB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>จำนวนเงินรวมทั้งสิ้น ................................................................</w:t>
      </w:r>
    </w:p>
    <w:p w:rsidR="00BF73DB" w:rsidRPr="0025392C" w:rsidRDefault="00BF73DB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</w:p>
    <w:p w:rsidR="00432036" w:rsidRPr="0025392C" w:rsidRDefault="00432036" w:rsidP="00432036">
      <w:pPr>
        <w:spacing w:after="0" w:line="240" w:lineRule="auto"/>
        <w:ind w:left="4320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ลงชื่อ  …......................……………………………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   </w:t>
      </w:r>
      <w:r w:rsidR="00650BAA"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(</w:t>
      </w:r>
      <w:r w:rsidR="00650BAA"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                                 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4110"/>
      </w:tblGrid>
      <w:tr w:rsidR="00432036" w:rsidRPr="0025392C" w:rsidTr="0025392C">
        <w:trPr>
          <w:cantSplit/>
          <w:trHeight w:val="820"/>
        </w:trPr>
        <w:tc>
          <w:tcPr>
            <w:tcW w:w="3119" w:type="dxa"/>
            <w:vAlign w:val="center"/>
          </w:tcPr>
          <w:p w:rsidR="00432036" w:rsidRPr="0025392C" w:rsidRDefault="00432036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ผู้ตรวจสอบเบื้องต้น</w:t>
            </w:r>
          </w:p>
        </w:tc>
        <w:tc>
          <w:tcPr>
            <w:tcW w:w="3686" w:type="dxa"/>
            <w:vAlign w:val="center"/>
          </w:tcPr>
          <w:p w:rsidR="00432036" w:rsidRPr="0025392C" w:rsidRDefault="00650BAA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ผู้ควบคุมงบประมาณสถาบันวิจัยฯ</w:t>
            </w:r>
          </w:p>
        </w:tc>
        <w:tc>
          <w:tcPr>
            <w:tcW w:w="4110" w:type="dxa"/>
            <w:vAlign w:val="center"/>
          </w:tcPr>
          <w:p w:rsidR="00432036" w:rsidRPr="0025392C" w:rsidRDefault="00650BAA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ผอ.สถาบันวิจัยฯ</w:t>
            </w:r>
          </w:p>
        </w:tc>
      </w:tr>
      <w:tr w:rsidR="00432036" w:rsidRPr="0025392C" w:rsidTr="0025392C">
        <w:tc>
          <w:tcPr>
            <w:tcW w:w="3119" w:type="dxa"/>
          </w:tcPr>
          <w:p w:rsidR="00432036" w:rsidRPr="0025392C" w:rsidRDefault="00E660E2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ได้ตรวจสอบ</w:t>
            </w:r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เอกสารประกอบ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เรียบร้อย </w:t>
            </w:r>
            <w:r w:rsidR="006D596B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พบว่า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เห็นควรเสนอ</w:t>
            </w:r>
          </w:p>
          <w:p w:rsidR="00650BAA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ไม่เห็นควรเสนอ เนื่องจาก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……………………………………….........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</w:t>
            </w:r>
          </w:p>
          <w:p w:rsidR="00D6517B" w:rsidRPr="0025392C" w:rsidRDefault="00D6517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</w:t>
            </w:r>
            <w:r w:rsidR="00650BAA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8565F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(ผศ.ดร.วิภาวี ทูคำมี)</w:t>
            </w:r>
          </w:p>
          <w:p w:rsidR="00650BAA" w:rsidRPr="0025392C" w:rsidRDefault="00650BAA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ผู้ช่วยเลขนุการสถาบันวิจัยฯ</w:t>
            </w:r>
          </w:p>
          <w:p w:rsidR="00432036" w:rsidRPr="0025392C" w:rsidRDefault="00432036" w:rsidP="00F42824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  <w:tc>
          <w:tcPr>
            <w:tcW w:w="3686" w:type="dxa"/>
          </w:tcPr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เรียน  ผู้ควบคุมงบประมาณ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สถาบันวิจัย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ฯ</w:t>
            </w:r>
          </w:p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        เพื่อโปรดพิจารณาเห็นควรเสนอ 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ผอ.สถาบันวิจัยฯ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พิจารณาและดำเนินการต่อไป</w:t>
            </w:r>
          </w:p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เห็นควรเสนอ</w:t>
            </w:r>
          </w:p>
          <w:p w:rsidR="00650BAA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" w:char="F0A8"/>
            </w:r>
            <w:r w:rsidR="00D6517B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ไม่เห็นควรเสนอ เนื่องจาก ………………………………………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</w:t>
            </w:r>
            <w:r w:rsidR="008565F6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>..........</w:t>
            </w:r>
            <w:r w:rsidR="0025392C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>...</w:t>
            </w:r>
          </w:p>
          <w:p w:rsidR="0025392C" w:rsidRPr="0025392C" w:rsidRDefault="0025392C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…………………………</w:t>
            </w:r>
            <w:r w:rsidR="008565F6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</w:t>
            </w:r>
          </w:p>
          <w:p w:rsidR="00432036" w:rsidRPr="0025392C" w:rsidRDefault="00432036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(ผศ.ดร.สุภาพร </w:t>
            </w:r>
            <w:proofErr w:type="spellStart"/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มัชฌิ</w:t>
            </w:r>
            <w:proofErr w:type="spellEnd"/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มะปุระ)</w:t>
            </w:r>
          </w:p>
          <w:p w:rsidR="00650BAA" w:rsidRPr="0025392C" w:rsidRDefault="00650BAA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กรรมการบริหาร สถาบันวิจัยฯ</w:t>
            </w:r>
          </w:p>
          <w:p w:rsidR="00432036" w:rsidRPr="0025392C" w:rsidRDefault="00432036" w:rsidP="00F4282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  <w:tc>
          <w:tcPr>
            <w:tcW w:w="4110" w:type="dxa"/>
          </w:tcPr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เรียน  ผอ.</w:t>
            </w:r>
            <w:r w:rsidR="00650BAA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สถาบันวิจัยฯ</w:t>
            </w:r>
          </w:p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เพื่อโปรดพิจารณาอนุมัติงบประมาณในการจัดซื้อ</w:t>
            </w:r>
          </w:p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อนุมัติ</w:t>
            </w:r>
          </w:p>
          <w:p w:rsidR="008565F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D6517B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ไม่อนุมัติ เนื่องจาก ……………</w:t>
            </w:r>
            <w:r w:rsidR="006E79C0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</w:t>
            </w:r>
          </w:p>
          <w:p w:rsidR="006E79C0" w:rsidRPr="0025392C" w:rsidRDefault="006E79C0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</w:t>
            </w:r>
            <w:r w:rsidR="008565F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:rsidR="00432036" w:rsidRPr="0025392C" w:rsidRDefault="00D75EB2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ศ.ดร.จินตนา</w:t>
            </w:r>
            <w:proofErr w:type="spellStart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ภรณ์</w:t>
            </w:r>
            <w:proofErr w:type="spellEnd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วัฒนธร</w:t>
            </w:r>
            <w:proofErr w:type="spellEnd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50BAA" w:rsidRPr="0025392C" w:rsidRDefault="00650BAA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รักษาการแทน ผู้อำนวยการสถาบันวิจัยฯ</w:t>
            </w: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</w:tr>
    </w:tbl>
    <w:p w:rsidR="00C317AE" w:rsidRPr="0025392C" w:rsidRDefault="00C317AE" w:rsidP="0025392C">
      <w:pPr>
        <w:rPr>
          <w:rFonts w:ascii="TH Sarabun New" w:hAnsi="TH Sarabun New" w:cs="TH Sarabun New"/>
          <w:sz w:val="30"/>
          <w:szCs w:val="30"/>
        </w:rPr>
      </w:pPr>
    </w:p>
    <w:sectPr w:rsidR="00C317AE" w:rsidRPr="0025392C" w:rsidSect="00BF73DB">
      <w:headerReference w:type="default" r:id="rId8"/>
      <w:footerReference w:type="default" r:id="rId9"/>
      <w:pgSz w:w="11906" w:h="16838" w:code="9"/>
      <w:pgMar w:top="1134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C2" w:rsidRDefault="00611AC2" w:rsidP="00BF73DB">
      <w:pPr>
        <w:spacing w:after="0" w:line="240" w:lineRule="auto"/>
      </w:pPr>
      <w:r>
        <w:separator/>
      </w:r>
    </w:p>
  </w:endnote>
  <w:endnote w:type="continuationSeparator" w:id="0">
    <w:p w:rsidR="00611AC2" w:rsidRDefault="00611AC2" w:rsidP="00B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DE" w:rsidRPr="00382D69" w:rsidRDefault="000C4DDE" w:rsidP="000C4DDE">
    <w:pPr>
      <w:pStyle w:val="a8"/>
      <w:tabs>
        <w:tab w:val="clear" w:pos="4513"/>
        <w:tab w:val="clear" w:pos="9026"/>
        <w:tab w:val="left" w:pos="8400"/>
      </w:tabs>
      <w:jc w:val="right"/>
      <w:rPr>
        <w:rFonts w:ascii="TH Sarabun New" w:hAnsi="TH Sarabun New" w:cs="TH Sarabun New"/>
      </w:rPr>
    </w:pPr>
    <w:proofErr w:type="gramStart"/>
    <w:r w:rsidRPr="00382D69">
      <w:rPr>
        <w:rFonts w:ascii="TH Sarabun New" w:hAnsi="TH Sarabun New" w:cs="TH Sarabun New"/>
      </w:rPr>
      <w:t>Version :</w:t>
    </w:r>
    <w:proofErr w:type="gramEnd"/>
    <w:r w:rsidRPr="00382D69">
      <w:rPr>
        <w:rFonts w:ascii="TH Sarabun New" w:hAnsi="TH Sarabun New" w:cs="TH Sarabun New"/>
      </w:rPr>
      <w:t xml:space="preserve"> </w:t>
    </w:r>
    <w:r w:rsidR="001B143C">
      <w:rPr>
        <w:rFonts w:ascii="TH Sarabun New" w:hAnsi="TH Sarabun New" w:cs="TH Sarabun New" w:hint="cs"/>
        <w:cs/>
      </w:rPr>
      <w:t>สิงหาคม</w:t>
    </w:r>
    <w:r w:rsidRPr="00382D69">
      <w:rPr>
        <w:rFonts w:ascii="TH Sarabun New" w:hAnsi="TH Sarabun New" w:cs="TH Sarabun New"/>
        <w:cs/>
      </w:rPr>
      <w:t xml:space="preserve"> </w:t>
    </w:r>
    <w:r w:rsidR="00382D69">
      <w:rPr>
        <w:rFonts w:ascii="TH Sarabun New" w:hAnsi="TH Sarabun New" w:cs="TH Sarabun New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C2" w:rsidRDefault="00611AC2" w:rsidP="00BF73DB">
      <w:pPr>
        <w:spacing w:after="0" w:line="240" w:lineRule="auto"/>
      </w:pPr>
      <w:r>
        <w:separator/>
      </w:r>
    </w:p>
  </w:footnote>
  <w:footnote w:type="continuationSeparator" w:id="0">
    <w:p w:rsidR="00611AC2" w:rsidRDefault="00611AC2" w:rsidP="00B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DB" w:rsidRPr="00CD71FF" w:rsidRDefault="00BF73DB" w:rsidP="00BF73DB">
    <w:pPr>
      <w:pStyle w:val="a6"/>
      <w:jc w:val="right"/>
      <w:rPr>
        <w:rFonts w:ascii="TH Sarabun New" w:hAnsi="TH Sarabun New" w:cs="TH Sarabun New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9"/>
    <w:rsid w:val="00014A12"/>
    <w:rsid w:val="000723E1"/>
    <w:rsid w:val="000C4DDE"/>
    <w:rsid w:val="001A54B4"/>
    <w:rsid w:val="001B143C"/>
    <w:rsid w:val="001D22A2"/>
    <w:rsid w:val="0022207B"/>
    <w:rsid w:val="0025392C"/>
    <w:rsid w:val="00382D69"/>
    <w:rsid w:val="00432036"/>
    <w:rsid w:val="00515EAB"/>
    <w:rsid w:val="00611AC2"/>
    <w:rsid w:val="00650BAA"/>
    <w:rsid w:val="006A66B7"/>
    <w:rsid w:val="006D0779"/>
    <w:rsid w:val="006D596B"/>
    <w:rsid w:val="006E79C0"/>
    <w:rsid w:val="00707275"/>
    <w:rsid w:val="007B2C31"/>
    <w:rsid w:val="008020B7"/>
    <w:rsid w:val="00832635"/>
    <w:rsid w:val="008565F6"/>
    <w:rsid w:val="00910785"/>
    <w:rsid w:val="009958CA"/>
    <w:rsid w:val="009C6115"/>
    <w:rsid w:val="009D341E"/>
    <w:rsid w:val="009E2C05"/>
    <w:rsid w:val="00A96D70"/>
    <w:rsid w:val="00BF73DB"/>
    <w:rsid w:val="00C317AE"/>
    <w:rsid w:val="00C64FB6"/>
    <w:rsid w:val="00CD71FF"/>
    <w:rsid w:val="00CF6BB9"/>
    <w:rsid w:val="00D54C50"/>
    <w:rsid w:val="00D6517B"/>
    <w:rsid w:val="00D75EB2"/>
    <w:rsid w:val="00DE72FB"/>
    <w:rsid w:val="00E04E67"/>
    <w:rsid w:val="00E660E2"/>
    <w:rsid w:val="00E85824"/>
    <w:rsid w:val="00EC78E2"/>
    <w:rsid w:val="00F42824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32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036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BF73DB"/>
    <w:rPr>
      <w:rFonts w:ascii="Times New Roman" w:eastAsia="Calibri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BF73DB"/>
    <w:rPr>
      <w:rFonts w:ascii="Times New Roman" w:eastAsia="Calibri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32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036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BF73DB"/>
    <w:rPr>
      <w:rFonts w:ascii="Times New Roman" w:eastAsia="Calibri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BF73DB"/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2023-02-01T09:49:00Z</cp:lastPrinted>
  <dcterms:created xsi:type="dcterms:W3CDTF">2023-08-03T08:09:00Z</dcterms:created>
  <dcterms:modified xsi:type="dcterms:W3CDTF">2023-08-03T08:09:00Z</dcterms:modified>
</cp:coreProperties>
</file>